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0F349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  <w:bookmarkEnd w:id="0"/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E907CB" w:rsidRPr="00E907CB">
        <w:rPr>
          <w:rFonts w:eastAsia="Times New Roman" w:cs="Times New Roman"/>
          <w:sz w:val="22"/>
          <w:lang w:eastAsia="ru-RU"/>
        </w:rPr>
        <w:t>P1168-УСР-ОСР/21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417"/>
        <w:gridCol w:w="2552"/>
        <w:gridCol w:w="1559"/>
      </w:tblGrid>
      <w:tr w:rsidR="002B66B1" w:rsidRPr="002169DF" w:rsidTr="00EB05DE">
        <w:tc>
          <w:tcPr>
            <w:tcW w:w="1101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Calibri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Calibri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Calibri" w:hAnsi="Times New Roman" w:cs="Times New Roman"/>
                <w:sz w:val="20"/>
                <w:szCs w:val="20"/>
              </w:rPr>
              <w:t>Авансовый платеж</w:t>
            </w:r>
          </w:p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Calibri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134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2552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vAlign w:val="center"/>
          </w:tcPr>
          <w:p w:rsidR="002B66B1" w:rsidRPr="00EB05DE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B05DE" w:rsidRPr="00677B47" w:rsidTr="00853710">
        <w:trPr>
          <w:trHeight w:val="805"/>
        </w:trPr>
        <w:tc>
          <w:tcPr>
            <w:tcW w:w="1101" w:type="dxa"/>
            <w:vAlign w:val="center"/>
          </w:tcPr>
          <w:p w:rsidR="00EB05DE" w:rsidRPr="00EB05DE" w:rsidRDefault="00EB05DE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B05DE" w:rsidRPr="00EB05DE" w:rsidRDefault="00EB05DE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05DE" w:rsidRPr="00EB05DE" w:rsidRDefault="00EB05DE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B05DE" w:rsidRPr="00EB05DE" w:rsidRDefault="00EB05DE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5DE">
              <w:rPr>
                <w:rFonts w:ascii="Times New Roman" w:eastAsia="Calibri" w:hAnsi="Times New Roman" w:cs="Times New Roman"/>
                <w:sz w:val="20"/>
                <w:szCs w:val="20"/>
              </w:rPr>
              <w:t>УПД №220523/0010 от 23.05.2022</w:t>
            </w:r>
          </w:p>
          <w:p w:rsidR="00EB05DE" w:rsidRPr="00EB05DE" w:rsidRDefault="00EB05DE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EB05DE" w:rsidRDefault="008D35B6" w:rsidP="00853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A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моечно-дезинфицирующая WD 150 с принадлежностями, </w:t>
            </w:r>
            <w:proofErr w:type="spellStart"/>
            <w:r w:rsidRPr="007A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Белимед</w:t>
            </w:r>
            <w:proofErr w:type="spellEnd"/>
            <w:r w:rsidRPr="007A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  <w:p w:rsidR="008D35B6" w:rsidRPr="008D35B6" w:rsidRDefault="00853710" w:rsidP="00853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28.93.17.111</w:t>
            </w:r>
          </w:p>
        </w:tc>
        <w:tc>
          <w:tcPr>
            <w:tcW w:w="1134" w:type="dxa"/>
            <w:vAlign w:val="center"/>
          </w:tcPr>
          <w:p w:rsidR="00EB05DE" w:rsidRPr="00EB05DE" w:rsidRDefault="008D35B6" w:rsidP="00853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B05DE" w:rsidRPr="00EB0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5DE" w:rsidRPr="00EB0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EB05DE" w:rsidRPr="00EB05DE" w:rsidRDefault="008D35B6" w:rsidP="00853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4 976 136</w:t>
            </w:r>
            <w:r w:rsidR="00EB05DE" w:rsidRPr="00EB0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vAlign w:val="center"/>
          </w:tcPr>
          <w:p w:rsidR="00EB05DE" w:rsidRPr="00EB05DE" w:rsidRDefault="008D35B6" w:rsidP="008537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Швеца</w:t>
            </w:r>
            <w:r w:rsidRPr="007A5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1559" w:type="dxa"/>
            <w:vAlign w:val="center"/>
          </w:tcPr>
          <w:p w:rsidR="00EB05DE" w:rsidRPr="00EB05DE" w:rsidRDefault="00EB05DE" w:rsidP="008821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B66B1" w:rsidRPr="00677B47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677B47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922C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677B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F99C7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B7B27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06302A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06302A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06302A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Передано в УМО         </w:t>
      </w:r>
      <w:r w:rsidR="00280A5C" w:rsidRPr="0006302A">
        <w:rPr>
          <w:rFonts w:eastAsia="Times New Roman" w:cs="Times New Roman"/>
          <w:sz w:val="24"/>
          <w:szCs w:val="24"/>
          <w:lang w:eastAsia="ru-RU"/>
        </w:rPr>
        <w:t>__</w:t>
      </w:r>
      <w:r w:rsidRPr="0006302A">
        <w:rPr>
          <w:rFonts w:eastAsia="Times New Roman" w:cs="Times New Roman"/>
          <w:sz w:val="24"/>
          <w:szCs w:val="24"/>
          <w:lang w:eastAsia="ru-RU"/>
        </w:rPr>
        <w:t>___</w:t>
      </w:r>
      <w:r w:rsidR="00280A5C" w:rsidRPr="0006302A">
        <w:rPr>
          <w:rFonts w:eastAsia="Times New Roman" w:cs="Times New Roman"/>
          <w:sz w:val="24"/>
          <w:szCs w:val="24"/>
          <w:lang w:eastAsia="ru-RU"/>
        </w:rPr>
        <w:t>____</w:t>
      </w:r>
      <w:r w:rsidR="002B66B1" w:rsidRPr="0006302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B66B1" w:rsidRPr="0006302A"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EB05DE" w:rsidRPr="002B66B1">
        <w:rPr>
          <w:rFonts w:eastAsia="Times New Roman" w:cs="Times New Roman"/>
          <w:sz w:val="24"/>
          <w:szCs w:val="24"/>
          <w:lang w:eastAsia="ru-RU"/>
        </w:rPr>
        <w:t>__________________</w:t>
      </w:r>
      <w:r w:rsidR="00EB05DE">
        <w:rPr>
          <w:rFonts w:eastAsia="Times New Roman" w:cs="Times New Roman"/>
          <w:sz w:val="24"/>
          <w:szCs w:val="24"/>
          <w:lang w:eastAsia="ru-RU"/>
        </w:rPr>
        <w:tab/>
      </w:r>
      <w:r w:rsidR="00EB05DE">
        <w:rPr>
          <w:rFonts w:eastAsia="Times New Roman" w:cs="Times New Roman"/>
          <w:sz w:val="24"/>
          <w:szCs w:val="24"/>
          <w:lang w:eastAsia="ru-RU"/>
        </w:rPr>
        <w:tab/>
      </w:r>
      <w:r w:rsidR="00EB05DE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EB05DE" w:rsidRPr="002B66B1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proofErr w:type="gramStart"/>
      <w:r w:rsidR="0006302A"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(ФИО)</w:t>
      </w:r>
    </w:p>
    <w:sectPr w:rsidR="005D4402" w:rsidRPr="008C759E" w:rsidSect="000F349D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6302A"/>
    <w:rsid w:val="000F349D"/>
    <w:rsid w:val="00172A92"/>
    <w:rsid w:val="002169DF"/>
    <w:rsid w:val="00243C24"/>
    <w:rsid w:val="0025023A"/>
    <w:rsid w:val="00262377"/>
    <w:rsid w:val="00280A5C"/>
    <w:rsid w:val="002B66B1"/>
    <w:rsid w:val="002E0E5B"/>
    <w:rsid w:val="00302375"/>
    <w:rsid w:val="00424D51"/>
    <w:rsid w:val="00487CBB"/>
    <w:rsid w:val="00536EAE"/>
    <w:rsid w:val="005C09FD"/>
    <w:rsid w:val="005D360C"/>
    <w:rsid w:val="005D4402"/>
    <w:rsid w:val="00655310"/>
    <w:rsid w:val="00677B47"/>
    <w:rsid w:val="006954CD"/>
    <w:rsid w:val="007C1611"/>
    <w:rsid w:val="00840CCD"/>
    <w:rsid w:val="00853710"/>
    <w:rsid w:val="00854827"/>
    <w:rsid w:val="008821C5"/>
    <w:rsid w:val="008858AC"/>
    <w:rsid w:val="008C759E"/>
    <w:rsid w:val="008D1523"/>
    <w:rsid w:val="008D35B6"/>
    <w:rsid w:val="009B6D60"/>
    <w:rsid w:val="009D60E1"/>
    <w:rsid w:val="00A8394C"/>
    <w:rsid w:val="00AA1D21"/>
    <w:rsid w:val="00B122F6"/>
    <w:rsid w:val="00BD7674"/>
    <w:rsid w:val="00D504C6"/>
    <w:rsid w:val="00E31114"/>
    <w:rsid w:val="00E907CB"/>
    <w:rsid w:val="00EB05DE"/>
    <w:rsid w:val="00EE6D2F"/>
    <w:rsid w:val="00F6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DE126-F80D-4D39-A9D6-E9BFCE0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27</cp:revision>
  <cp:lastPrinted>2022-05-25T13:46:00Z</cp:lastPrinted>
  <dcterms:created xsi:type="dcterms:W3CDTF">2021-03-03T07:28:00Z</dcterms:created>
  <dcterms:modified xsi:type="dcterms:W3CDTF">2022-05-25T13:46:00Z</dcterms:modified>
</cp:coreProperties>
</file>